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523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7869"/>
      </w:tblGrid>
      <w:tr w:rsidR="003057FA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057FA" w:rsidRPr="00B62EF4" w:rsidRDefault="003057FA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057FA" w:rsidRPr="003057FA" w:rsidRDefault="003057FA" w:rsidP="0030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BE"/>
              </w:rPr>
            </w:pPr>
            <w:proofErr w:type="spellStart"/>
            <w:r w:rsidRPr="003057FA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BE"/>
              </w:rPr>
              <w:t>Repe</w:t>
            </w:r>
            <w:r w:rsidR="001C08B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BE"/>
              </w:rPr>
              <w:t>t</w:t>
            </w:r>
            <w:bookmarkStart w:id="0" w:name="_GoBack"/>
            <w:bookmarkEnd w:id="0"/>
            <w:r w:rsidRPr="003057FA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BE"/>
              </w:rPr>
              <w:t>idores</w:t>
            </w:r>
            <w:proofErr w:type="spellEnd"/>
            <w:r w:rsidRPr="003057FA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BE"/>
              </w:rPr>
              <w:t xml:space="preserve"> en 144 MHz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EA4YAH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145.775 MHz -600 kHz FM (RV62 - R7) IM88JO URE Ciudad Real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ED1YAB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145.725 MHz -600 kHz FM (RV58 - R5) IN82SL Radio Club Rioja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ED1YAC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145.750 MHz -600 kHz FM (RV60 - R6) IN92AD Radio Club Rioja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ED1YAD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145.625 MHz -600 kHz FM (RV50 - R1) IN63CO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Coruña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ED1YAE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IN53SI R.C.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Azor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Internacional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ED1YAF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71,9 Hz - IN70OM Club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Abulenses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ED1YAG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145.650 MHz -600 kHz FM (RV52 - R2) IN52RV R.C. SAR Santiago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ED1YAH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145.725 MHz -600 kHz FM (RV58 - R5) IN63FK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Terracha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ED1YAI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145.700 MHz -600 kHz FM (RV56 - R4) IN62JR R.C. Lugo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ED1YAL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145.600 MHz -600 kHz FM (RV48 - R0)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67,0 Hz - IN61WW URE Zamora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ED1YAM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67,0 Hz - IN83CK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Cantabria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ED1YAN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IN71QX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Asociación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Palentina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adioaficionados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ED1YAO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145.600 MHz -600 kHz FM (RV48 - R0) IN63GO R.C. Costa Lugo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ED1YAQ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IN73TA Radio Club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Montañeses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ED1YAS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145.650 MHz -600 kHz FM (RV52 - R2)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(CTSS 123) - IN83GK Radio Club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Montañeses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ED1YAW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(RV60 - R6) IN53PG Club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Bergantiños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Radio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ED1YAZ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IN72KU URE León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ED1YBB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145.650 MHz -600 kHz FM (RV52 - R2) IN73BJ URE Oviedo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ED1YBC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IN63TI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Asturias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ED1YBG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IN52PB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Baixo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Miño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ED1YBH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145.725 MHz -600 kHz FM (RV58 - R5) IN72CW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Asturias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ED1YBI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145.750 MHz -600 kHz FM (RV60 - R6) IN73JJ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Asturias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ED1YBJ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145.750 MHz -600 kHz FM (RV60 - R6) IN70WW URE Segovia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ED1YBK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IN62CI URE Ourense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ED1YBM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145.600 MHz -600 kHz FM (RV48 - R0) IN81UW URE Soria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ED1YBN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145.6125 MHz -600 kHz FM (RV49) IN73WG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Sección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Torrelavega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ED1YBO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145.6125 MHz -600 kHz FM (RV49) IN62RJ URE El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Bierzo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ED1YBT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145.625 MHz -600 kHz FM (RV50 - R1)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123,0 Hz - IN82JG URE Burgos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ED1YBU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145.725 MHz -600 kHz FM (RV58 - R5) IN71QO URE Valladolid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ED1YBW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145.725 MHz -600 kHz FM (RV58 - R5)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 IN52PF URE Vigo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ED1YBX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145.600 MHz -600 kHz FM (RV48 - R0) IN52VO -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Rías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Baixas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ED1YBY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145.750 MHz -600 kHz FM (RV60 - R6) IN62IG URE Ourense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ED1YBZ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IN60VM URE Salamanca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ED1YCB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145.750 MHz -600 kHz FM (RV60 - R6)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74,4 Hz - IN72ST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Asociación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Palentina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ED2YAA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IN83ND Radio Club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Unzueta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ED2YAC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145.600 MHz -600 kHz FM (RV48 - R0) IN83RF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Vizcaya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ED2YAD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145.725 MHz -600 kHz FM (RV58 - R5) IN83JE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Vizcaya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ED2YAF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145.625 MHz - 600 kHz FM (RV50 - R1) IN83XF URE San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Sebastián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ED2YAG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145.725 MHz -600 kHz FM (RV58 - R5) IN93BH URE San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Sebastián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ED2YAH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145.700 MHz -600 kHz FM (RV56 - R4) IN91SR URE Zaragoza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ED2YAI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145.625 MHz -600 kHz FM (RV50 - R1) IN91GJ URE Zaragoza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ED2YAJ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145.650 MHz -600 kHz FM (RV52 - R2) IN91NP URE Zaragoza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ED2YAK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145.725 MHz -600 kHz FM (RV58 - R5) IN92RI URE Huesca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ED2YAL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145.600 MHz -600 kHz FM (RV48 - R0) IN90LC URE Teruel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ED2YAM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145.600 MHz -600 kHz FM (RV48 - R0) JN01EM URE Valle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del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Cinca (web (http://seccion.valledelcinca.ure.es/repe2/tecnica.htm))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ED2YAN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145.750 MHz -600 kHz FM (RV60 - R6) IN83PI As.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Euskobite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Elkarte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ED2YAP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145.650 MHz -600 kHz FM (RV52 - R2) IN82QU 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Foronda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(URE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Álava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)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ED2YAQ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IN82RX 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Foronda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(URE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Álava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)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ED2YAR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IN93FQ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Navarra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ED2YAS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145.6875 MHz -600 kHz FM (RV55) IN83CH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del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Bidasoa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ED2ZAB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D-Star IN83CH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del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Bidasoa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ED3YAB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JN01VO AMIRED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ED3YAF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JN12BE R.C.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Ripollés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ED3YAG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145.750 MHz -600 kHz FM (RV60 - R6)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123.0 Hz JN01SU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Asoc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Solsonés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ED3YAH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JN00ET AMIRED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ED3YAJ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145.600 MHz -600 kHz FM (RV48 - R0) JN11ES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Catalunya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ED3YAK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145.650 MHz -600 kHz FM (RV52 - R2) D-Star JN11BJ URE Barcelona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ED3YAL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145.725 MHz -600 kHz FM (RV58 - R5) JN01WU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Bages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ED3YAP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- JN12LG URE Alt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Empordá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ED3YAQ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145.7375 MHz -600 kHz FM (RV59) D-Star JN01CT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Unión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Osona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(URO)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ED3YAU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JN02IP URE Valle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Arán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ED3YAW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JN02JA Radio Club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Lleida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ED3YAY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145.650 MHz -600 kHz FM (RV52 - R2) JN01HO Radio Club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Lleida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ED3YAZ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JN12GA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Gironés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ED3YBA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145.625 MHz -600 kHz FM (RV50 - R1) JN12ED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Garrotxa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ED3YBB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145.750 MHz -600 kHz FM (RV60 - R6) JN11MT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Palamós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ED3ZAN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145.5875 MHz -600 kHz DMR JN12LG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Sección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URE Alt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Empordá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ED4YAC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145.650 MHz -600 kHz (RV-52 - R2) IN80EJ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Sección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Local de Madrid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ED4YAD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145.600 MHz -600 kHz FM (RV48 - R0)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82,5 Hz - IN70UO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Alcorcón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ED4YAE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145.675 MHz -600 kHz FM (RV54 - R3) IN70WQ URE Sierra Guadarrama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ED4YAI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145.725 MHz -600 kHz FM (RV58 - R5)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85,4 Hz - IN79VA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Ruta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del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Quijote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ED4YAL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145.725 MHz -600 kHz FM (RV58 - R5) IN80RT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Cifuentes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ED4YAM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145.750 MHz -600 kHz FM (RV60 - R6) IM78WO R.C. Puertollano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ED4YAO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67,0 Hz - IN60XA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Plasencia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ED4YAP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145.725 MHz -600 kHz FM (RV58 - R5) IM69WF URE Cáceres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ED4YAR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</w:t>
            </w:r>
            <w:proofErr w:type="spellStart"/>
            <w:proofErr w:type="gram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:</w:t>
            </w:r>
            <w:proofErr w:type="gram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IM79GA RC Francisco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Orellana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ED4YAS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145.625 MHz -600 kHz FM (RV50 - R1) IM68PL URE Badajoz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ED4YAT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IM68SU -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88.5 URE Mérida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ED4YAV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145.625 MHz -600 kHz FM (RV50 - R1)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67.0 Hz - IN70PD URE Talavera de la Reina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ED4YAY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145.725 MHz -600 kHz FM (RV58 - R5) IM79XU URE Toledo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ED4YAZ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145.625 MHz -600 kHz FM (RV50 - R1) IM98NS URE Cuenca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ED4YBA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145.750 MHz -600 kHz FM (RV60 - R6) IN80WC URE Cuenca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ED5YAA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145.700 MHz -600 kHz FM (RV56 - R4) IM88TP URAB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ED5YAB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145.625 MHz -600 kHz FM (RV50 - R1) IM97MO URE Cartagena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ED5YAF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IM98OL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Elda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ED5YAG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145.650 MHz -600 kHz FM (RV52 - R2)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IM98SI URE Alicante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ED5YAH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145.700 MHz -600 kHz FM (RV56 - R4) JN00AC URE Castellón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ED5YAI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145.725 MHz -600 kHz FM - (RV58 - R5)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IM98RP URE Alcoy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ED5YAK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145.600 MHz -600 kHz FM (RV48 - R0)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IM97FU URE Murcia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ED5YAN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145.650 MHz -600 kHz FM (RV52 - R2) IM98WX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Gandía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ED5YAO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145.750 MHz -600 kHz FM (RV60 - R6) IM98RX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Játiva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ED5YAP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145.625 MHz -600 kHz FM (RV50 - R1)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Echolink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IM99TQ URE Valencia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ED5YAQ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IM99NJ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Oeste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Valencia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ED5YAR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145.750 MHz -600 kHz FM (RV60 - R6) IM97NO 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Carthago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ED5YAT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145.625 MHz -600 kHz FM (RV50 - R1) IM97FJ 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Águilas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ED5YAW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145.675 MHz -600 kHz FM (RV54-R3) IM88XR URE Albacete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ED5ZAC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145.6875 MHz -600 kHz FM (RV55) D-Star JM08BU 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Denia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ED6YAA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JM19HO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Unión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Islas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Baleares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ED6YAB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145.750 MHz -600 kHz FM (RV60 - R6) JM19KM URE Palma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ED6YAC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145.650 MHz -600 kHz FM (RV52 - R2) JM19OI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Manacor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ED6YAD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145.600 MHz -600 kHz FM (RV48 - R0) JM29BX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Menorca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ED6YAE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145.675 MHz -600 kHz FM (RV54 - R3) JM08PV URE Ibiza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ED6YAF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145.7125 MHz -600 kHz FM (RV57) JM19JR URE Palma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ED6YAG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JM19RQ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Manacor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ED6ZAC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145.625 MHz -600 kHz FM (RV50-R1) D-Star JM19IR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Digigrup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ED7YAA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145.775 MHz -600 kHz FM (RV62 - R7)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82,5 Hz - IM76DT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Andalucia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Unida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por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la Radio (AUR)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ED7YAC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IM77OX URE Córdoba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ED7YAD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82.5 Hz IM76QO URE Málaga (web (http://www.ea7urm.org/))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ED7YAF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145.750 MHz -600 kHz FM (RV60 - R6) IM76JL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Estepona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ED7YAG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145.725 MHz -600 kHz FM (RV58 - R5) IM86OU URE Almería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ED7YAH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145.675 MHz -600 kHz FM (RV54 - R3) IM87SF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Cuanca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del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Almanzora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ED7YAJ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145.650 MHz -600 kHz FM (RV52 - R2) IM86SU URE Almería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ED7YAK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145.675 MHz -600 kHz FM (RV54 - R3) IM67OV URE Huelva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ED7YAN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145.625 MHz -600 kHz FM (RV50 - R1) IM87HB URE Granada (web (http://ea7urg.ure.es/erre1.htm))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ED7YAO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145.725 MHz -600 kHz FM (RV58 - R5) IM76RW R.C. Romeo Alfa Charlie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ED7YAP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145.650 MHz -600 kHz FM (RV52 - R2) IM77AJ R.C. Sevilla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ED7YAQ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145.700 MHz -600 kHz FM (RV56 - R4) IM77EU R.C. Sevilla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ED7YAS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IM87ON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Baza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ED7YAT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145.650 MHz -600 kHz (RV-52 - R2) IM87CP URE Jaén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ED7YAU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144.800 MHz (APRS) IM76AT - 30 W -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Antena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omnidireccional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- URE San Fernando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ED8YAA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145.600 MHz -600 kHz FM (RV48 - R0) IL39FC URE Arrecife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ED8YAC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145.700 MHz -600 kHz FM (RV56 - R4) IL07XR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Aridane</w:t>
            </w:r>
            <w:proofErr w:type="spellEnd"/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ED8YAD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145.775 MHz -600 kHz FM (RV62 - R7) IL28HD URE Las Palmas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ED8YAE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145.625 MHz -600 kHz FM (RV50 - R1) IL27FW URE Las Palmas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ED8YAF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145.675 MHz -600 kHz FM (RV54 - R3) IL38BM URE Fuerteventura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ED8YAG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145.750 MHz -600 kHz FM (RV60 - R6) IL18UM URE S.C. Tenerife - La Laguna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ED8YAH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145.650 MHz -600 kHz FM (RV52 - R2) IL18CP URE S.C. La Palma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ED8YAI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145.725 MHz -600 kHz FM (RV58 - R5) IL18JC URE La Gomera</w:t>
            </w:r>
          </w:p>
        </w:tc>
      </w:tr>
      <w:tr w:rsidR="00B62EF4" w:rsidRPr="00B62EF4" w:rsidTr="003057F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ED9YAA</w:t>
            </w:r>
          </w:p>
        </w:tc>
        <w:tc>
          <w:tcPr>
            <w:tcW w:w="41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30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145.775 MHz -600 kHz FM (RV62 - R7) IM85MG URE Melilla</w:t>
            </w:r>
          </w:p>
        </w:tc>
      </w:tr>
    </w:tbl>
    <w:p w:rsidR="000E65F3" w:rsidRDefault="003057FA">
      <w:r>
        <w:br w:type="textWrapping" w:clear="all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8165"/>
      </w:tblGrid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3206A1" w:rsidRDefault="00B62EF4" w:rsidP="00320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BE"/>
              </w:rPr>
            </w:pPr>
            <w:proofErr w:type="spellStart"/>
            <w:r w:rsidRPr="003206A1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BE"/>
              </w:rPr>
              <w:t>Repetidores</w:t>
            </w:r>
            <w:proofErr w:type="spellEnd"/>
            <w:r w:rsidRPr="003206A1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BE"/>
              </w:rPr>
              <w:t xml:space="preserve"> en 432 MHz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EC2E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439.350 MHz FM -7.6 MHz (RU748 - R98)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IN92FQ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Navarra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438.725 MHz FM -7.6 MHz (RU698 - R73)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IN53VL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El Ferrol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438.775 MHz FM -7.6 MHz (RU702 - R75)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IN71QX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Asociación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Palentina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438.775 MHz FM -7.6 MHz (RU702 - R75)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IN62BO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R.C. Lugo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438.650 MHz FM -7.6 MHz (RU692 - R70) IN83AJ R.C.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Montañeses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438.850 MHz FM -7.6 MHz (RU708 - R78)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IN73TA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R.C.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Montañeses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438.700 MHz FM -7.6 MHz (RU696 - R72)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IN70EX</w:t>
            </w:r>
            <w:r w:rsidR="005E6E1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Grupo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Radiopaquete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Salamanca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438.900 MHz FM -7.6 Mhz (RU712 - R80)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IN63AK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Fene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ED1YAY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438.800 MHz FM -7.6 MHz (RU704 - R76)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IN53XH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A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Coruña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ED1YAZ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439.225 MHz FM -7.6 MHz (RU738 - R93)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IN72EU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León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438.850 MHz FM -7.6 MHz (RU708 - R78)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71,9 Hz - IN70PP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Club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Abulenses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438.975 MHz FM -7.6 MHz (RU718 - R83)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100.0 Hz - IN63SD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Narcea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439.125 MHz FM -7.6 MHz (RU730 - R89)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IN63QL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Asturias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439.075 MHz FM -7.6 MHz (RU726 - R87)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IN73EK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Asturias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438.850 MHz FM -7.6 MHz (RU708) D-Star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IN62CI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Ourense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438.750 MHz FM -7.6 MHz (RU700 - R74)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IN62EI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Ourense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439.300 MHz FM -7.6 MHz (RU744 - R96)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71,9 Hz - IN81UW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Soria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439.175 MHz FM -7.6 MHz (RU734 - R91)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IN62RJ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El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Bierzo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439.000 MHz FM -7.6 MHz (RU720 - R84)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IN52PO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Fene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438.875 MHz FM -7.6 MHz (RU710 - R79)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88.5 Hz - IN52QJ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Rías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Baixas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ED1YBV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439.050 MHz FM -7.6 MHz (RU724 - R86)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IN71PP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Valladolid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438.725 MHz FM -7.6 MHz (RU698 - R73) IN83GK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Cantabria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Oriental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ED1YCF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439.025 MHz FM -7.6 MHz (RU722 - R85) - IN73OJ - CT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Asturias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ED1ZAB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438.300 MHz FM -7.6 MHz (RU664) D-Star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IN70DW</w:t>
            </w:r>
            <w:r w:rsidR="00E00380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Salamanca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ED1ZAJ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438.325 MHz FM -7.6 MHz (RU666) D-Star</w:t>
            </w:r>
            <w:r w:rsidR="001829C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IN61GV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Comunicaciones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Digitales de Galicia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ED1ZAK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438.650 MHz FM -7.6 MHz (RU692 - R70)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131,8 Hz - IN82EH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Burgos HAM Radio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ED1ZAV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438.625 MHz - C4FM -7.6 MHz (RU690)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IN73CH CTCA 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Asturias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438.700 MHz FM -7.6 MHz (RU696 - R72)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IN83ND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R.C.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Unzueta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Laudio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439.000 MHz FM -7.6 MHz (RU720 - R84)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IN83RF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Vizcaya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438.925 MHz FM -7.6 MHz (RU714 - R81)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IN93BH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San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Sebastián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438.700 MHz FM -7.6MHz (RU-796 R72)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IN91SR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Zaragoza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438.650 MHz FM -7.6 MHz (RU692 - R70)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IN91NP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Zaragoza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438.650 MHz FM -7.6 MHz (RU692 R70)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IN91NP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Zaragoza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439.325 MHz FM -7.6 MHz (RU746 - R97)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IN90LC -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71,9 Hz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Teruel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438.200 MHz FM -7.6 MHz (RU656) D-Star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IN83PI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As.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Euskobite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Elkarte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438.400 MHz FM -7.6 MHz (RU752 - R100)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IN83MF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As.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Euskobite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Elkarte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ED2YAP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438.675 MHz FM -7.6 MHz (RU694) D-Star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IN82QU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Foronda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(URE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Álava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)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ED2ZAA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438.350 MHz D-Star -7.6 MHz (RU668)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IN91NP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Zaragoza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439.425 MHz FM -7.6 MHz (RU754 - R101)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JN01VO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AMIRED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438.800 MHz FM -7.6 MHz (RU704 - R76)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110,9 Hz - JN11AQ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R.C. Castellar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438.975 MHz FM -7.6 MHz (RU718 - R83)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JN11BN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 Club Sabadell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438.675 MHz FM -7.6 MHz (RU694 - R71)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JN01SU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Asociación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Solsonés</w:t>
            </w:r>
            <w:proofErr w:type="spellEnd"/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439.725 MHz FM -7.6 MHz (RU742 - R95)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JN00ET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AMIRED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439.375 MHz FM -7.6 MHz (RU750 - R99)</w:t>
            </w:r>
            <w:r w:rsidR="00E305D5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JN02WH</w:t>
            </w:r>
            <w:r w:rsidR="00E305D5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AMIRED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ED3YAM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438.775 MHz FM -7.6 MHz (RU702 - R75)</w:t>
            </w:r>
            <w:r w:rsidR="00E305D5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JN11EW</w:t>
            </w:r>
            <w:r w:rsidR="00E305D5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Osona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439.125 MHz FM -7.6 MHz (RU730 - R89)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JN11BJ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Barcelona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438.875 MHz FM -7.6 MHz (RU710 - R79)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123,0 - JN11BI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R.C.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Quijotes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Internacionales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438.900 MHz FM -7.6 MHz (RU712-R80)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107,2 - JN12LG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Sección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URE Alt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Empordá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438.950 MHz FM -7.6 MHz (RU716 - R82)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JN11JP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La Selva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438.925 MHz FM -7.6 MHz (RU714 - R81)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79,7 Hz - JN11CK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Badalona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ED3YAV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438.750 MHz FM -7.6 MHz (RU700 - R74)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JN02JA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R.C.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Lleida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ED3YBC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438.700 MHz FM -7.6 MHz (RU696 - R72)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JN11MU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Baix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Empordá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438.700 MHz FM -7.6 MHz (RU696 - R72)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IM88JW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Ciudad Real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439.400 MHz FM -7.6 MHz (RU752 - R100)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IN80CH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Leganés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439.025 MHz FM -7.6 MHz (RU722 - R85)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IN90CE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Cuenca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438.350 MHz -7.6 MHz (RU-668) - D-Star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IN80DJ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439.000 MHz FM -7.6 MHz (RU720 - R84)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67,0 Hz - IN80KN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RC Delta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439.200 MHz FM -7.6 MHz (RU736 - R92)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proofErr w:type="gram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:</w:t>
            </w:r>
            <w:proofErr w:type="gram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82.5Hz - IN80FK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 Club Henares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438.950 MHz -7.6 MHz (RU-716 - R82)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IN80EJ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Sección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Local de Madrid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ED4YAQ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439.200 MHz FM -7.6 MHz (RU738 - R93)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IM69WF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RC Francisco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Orellana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439.300 MHz FM -7.6 MHz (RU744 - R96)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88,5 Hz - IM79GA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RC Francisco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Orellana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439.425 MHz FM -7.6 MHz (RU754 - R101)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IN80WC</w:t>
            </w:r>
            <w:r w:rsidR="006B4DAB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Cuenca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438.750 MHz FM -7.6 MHz (RU700 - R74)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67,0 Hz - IN70PD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Talavera de la Reina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ED4YAW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438.900 MHz FM -7.6 MHz (RU712 - R80)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IN70WQ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Guadarrama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ED4ZAD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438.375 MHz FM -7.6 MHz (RU670) D-Star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IN80WC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Cuenca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439.100 MHz FM -7.6 MHz (RU728 - R88)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IM88TP</w:t>
            </w:r>
            <w:r w:rsidR="009E3FA9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Unión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Albacete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438.800 MHz FM -7.6 MHz (RU704 - R76)</w:t>
            </w:r>
            <w:r w:rsidR="00D249E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JM08BU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R.C.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Montgó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438.725 MHz FM -7.6 MHz (RU698 - R73)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79.7 Hz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IM98WR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Marina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Baixa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439.000 MHz FM -7.6 MHz (R720 - R84)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IM98OL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Elda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439.400 MHz FM -7.6 MHz (RU752 - R100) IM98SI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Alicante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439.425 MHz FM -7.6 MHz (RU754 - R101)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88.5 Hz 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–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Echolink</w:t>
            </w:r>
            <w:proofErr w:type="spellEnd"/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IM99TQ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Valencia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438.650 MHz FM -7.6 MHz (RU692 - R70)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IM97FU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Murcia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439.050 MHz FM -7.6 MHz (RU724 - R86)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IM98WR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Montgó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438.825 MHz FM -7.6 MHz (RU706 - R77)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JN00BO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Maestrazgo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438.700 MHz FM -7.6 MHz (RU696 - R72)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IN98WM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Benidorm-Marina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Baixa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439.075 MHz FM -7.6 MHz (RU726 - R87)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JM08BT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Montgó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438.775 MHz FM -7.6 MHz (RU702 - R75)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IM99NJ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Oeste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Valencia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ED5YBA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439.150 MHz FM -7.6 MHz (RU732 - R90)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proofErr w:type="gram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:</w:t>
            </w:r>
            <w:proofErr w:type="gram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77Hz - IM98TK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Radioclub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El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Campello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- EA5RCK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ED5YBC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438.875 </w:t>
            </w:r>
            <w:proofErr w:type="gram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FM  -</w:t>
            </w:r>
            <w:proofErr w:type="gram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7.6 MHz (RU-710)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77.0 Hz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IM98RJ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San Vicente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del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Raspeig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ED5ZAB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438.200 MHz -7.6 MHz (RU656) IM99TQ 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–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</w:t>
            </w:r>
            <w:r w:rsidR="008C7F58"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tar</w:t>
            </w:r>
            <w:proofErr w:type="spellEnd"/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Valencia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ED5ZAC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438.300 MHz FM -7.6 MHz (RU664) D-Star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JM08BU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Denia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ED6YAH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439.200 MHz FM -7.6 MHz (RU736 - R92)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JM19LM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Pla de Mallorca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ED6ZAA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438.250 MHz FM -7.6 MHz (RU660) D-Star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JM19OK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Pla de Mallorca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ED6ZAB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438.450 MHz FM -7.6 MHz (RU676) D-Star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JM19KM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Pla de Mallorca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439.425 MHz FM -7.6 MHz (RU754 - R101)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77,0 Hz - IM77OX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Córdoba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438.650 MHz FM -7.6 MHz (RU692 - R70)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82.5 Hz - IM76QO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Málaga (web (http://dx.ea7urm.org))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438.650 MHz FM -7.6 MHz (RU692 - R70)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71,9 Hz - IM87FR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Jaen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438.925 MHz FM -7.6 MHz (RU714 - R81)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IM77OX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Córdoba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438.900 MHz FM -7.6 MHz (RU720 - R84)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proofErr w:type="gram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:</w:t>
            </w:r>
            <w:proofErr w:type="gram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88.5Hz - IM87HB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Granada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439.400 MHz FM -7.6 MHz (RU752 - R100)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IM77EU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 Club Sevilla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439.350 MHz FM -7.6 MHz (RU748 - R98) IM76AT URE San Fernando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ED7YAV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438.950 MHz -7.6 MHz (RU716 - R82)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77.0Hz -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Antena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omnidireccional</w:t>
            </w:r>
            <w:proofErr w:type="spellEnd"/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IM66VM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San Fernando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ED7ZAD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438.525 MHz FM -7.6 MHz (RU682) D-Star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IM77OW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Córdoba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ED7ZAE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438.300 MHz -7.6 MHz (RU664)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Repetidor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Digital D-STAR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IM87ED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Granada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ED7ZAJ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438.300 MHz -7.6 MHz (RU656)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Repetidor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Digital D-STAR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IM76AT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San Fernando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439.000 MHz FM -7.6 MHz (RU-720 - R84)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79,7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IL18CP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Unión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Radioaficionados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Aridane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ED8YAM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438.800 MHz FM -7.6 MHz (RU704 - R76)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79,7 Hz - IL28ED</w:t>
            </w:r>
            <w:r w:rsidR="008C7F58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URE Las Palmas</w:t>
            </w:r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ED8ZAB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438.4625 MHz FM -7.6 MHz (RU677) D-Star</w:t>
            </w:r>
            <w:r w:rsidR="00E305D5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IL27FX</w:t>
            </w:r>
            <w:r w:rsidR="00E305D5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RC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Tuhoco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de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Velhoco</w:t>
            </w:r>
            <w:proofErr w:type="spellEnd"/>
          </w:p>
        </w:tc>
      </w:tr>
      <w:tr w:rsidR="00B62EF4" w:rsidRPr="00B62EF4" w:rsidTr="00B62EF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ED9YAB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62EF4" w:rsidRPr="00B62EF4" w:rsidRDefault="00B62EF4" w:rsidP="00B62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</w:pP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438.675 MHz -7.6 MHz (RU694 - R71) </w:t>
            </w:r>
            <w:proofErr w:type="spellStart"/>
            <w:proofErr w:type="gram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Subtono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:</w:t>
            </w:r>
            <w:proofErr w:type="gram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82.5Hz - IM75IV</w:t>
            </w:r>
            <w:r w:rsidR="00E305D5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</w:t>
            </w:r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URE </w:t>
            </w:r>
            <w:proofErr w:type="spellStart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Sección</w:t>
            </w:r>
            <w:proofErr w:type="spellEnd"/>
            <w:r w:rsidRPr="00B62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 Ceuta</w:t>
            </w:r>
          </w:p>
        </w:tc>
      </w:tr>
    </w:tbl>
    <w:p w:rsidR="00B62EF4" w:rsidRDefault="00B62EF4"/>
    <w:sectPr w:rsidR="00B6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F4"/>
    <w:rsid w:val="000E65F3"/>
    <w:rsid w:val="001829C3"/>
    <w:rsid w:val="001C08BB"/>
    <w:rsid w:val="003057FA"/>
    <w:rsid w:val="003206A1"/>
    <w:rsid w:val="005E6E18"/>
    <w:rsid w:val="006B4DAB"/>
    <w:rsid w:val="008C7F58"/>
    <w:rsid w:val="009E3FA9"/>
    <w:rsid w:val="00B37BA9"/>
    <w:rsid w:val="00B62EF4"/>
    <w:rsid w:val="00D249E7"/>
    <w:rsid w:val="00E00380"/>
    <w:rsid w:val="00E3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1A9B"/>
  <w15:chartTrackingRefBased/>
  <w15:docId w15:val="{0D731132-02CA-490C-91BA-13C3468C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B37BA9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B37BA9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42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305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2642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Van Nieuwenhoven</dc:creator>
  <cp:keywords/>
  <dc:description/>
  <cp:lastModifiedBy>Jean Van Nieuwenhoven</cp:lastModifiedBy>
  <cp:revision>4</cp:revision>
  <dcterms:created xsi:type="dcterms:W3CDTF">2017-08-15T13:34:00Z</dcterms:created>
  <dcterms:modified xsi:type="dcterms:W3CDTF">2017-08-15T13:36:00Z</dcterms:modified>
</cp:coreProperties>
</file>